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D432AF" w:rsidRDefault="00C71C93" w:rsidP="00861D86">
      <w:pPr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C71C93" w:rsidRPr="00D432AF" w:rsidRDefault="00C71C93" w:rsidP="00861D86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  <w:r w:rsidRPr="00D432AF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D432AF">
        <w:rPr>
          <w:rFonts w:asciiTheme="minorHAnsi" w:eastAsia="Times New Roman" w:hAnsiTheme="minorHAnsi" w:cstheme="minorHAnsi"/>
          <w:noProof/>
          <w:sz w:val="22"/>
          <w:u w:val="single"/>
        </w:rPr>
        <w:t xml:space="preserve">COVID-19-ის წინააღმდეგ სწრაფი რეაგირების </w:t>
      </w:r>
      <w:r w:rsidRPr="00D432AF">
        <w:rPr>
          <w:rFonts w:asciiTheme="minorHAnsi" w:eastAsia="Times New Roman" w:hAnsiTheme="minorHAnsi" w:cstheme="minorHAnsi"/>
          <w:noProof/>
          <w:sz w:val="22"/>
          <w:u w:val="single"/>
          <w:lang w:val="ka-GE"/>
        </w:rPr>
        <w:t>პროექტის</w:t>
      </w:r>
      <w:r w:rsidRPr="00D432AF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  </w:t>
      </w:r>
      <w:r w:rsidR="00F81FCD" w:rsidRPr="00D432AF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განხორციელების </w:t>
      </w:r>
      <w:r w:rsidRPr="00D432AF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 </w:t>
      </w:r>
    </w:p>
    <w:p w:rsidR="00C71C93" w:rsidRPr="00D432AF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C71C93" w:rsidRPr="00D432AF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 w:rsidRPr="00D432AF">
        <w:rPr>
          <w:rFonts w:asciiTheme="minorHAnsi" w:eastAsia="Times New Roman" w:hAnsiTheme="minorHAnsi" w:cstheme="minorHAnsi"/>
          <w:b/>
          <w:noProof/>
          <w:sz w:val="22"/>
          <w:lang w:val="ka-GE"/>
        </w:rPr>
        <w:t>დ ღ ი ს  წ ე ს რ ი გ ი</w:t>
      </w:r>
    </w:p>
    <w:p w:rsidR="00A16CB7" w:rsidRPr="00D432AF" w:rsidRDefault="001A3135" w:rsidP="00A62CA5">
      <w:pPr>
        <w:tabs>
          <w:tab w:val="left" w:pos="284"/>
        </w:tabs>
        <w:spacing w:before="120" w:after="120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>
        <w:rPr>
          <w:rFonts w:asciiTheme="minorHAnsi" w:eastAsia="Times New Roman" w:hAnsiTheme="minorHAnsi" w:cstheme="minorHAnsi"/>
          <w:b/>
          <w:noProof/>
          <w:sz w:val="22"/>
          <w:lang w:val="ka-GE"/>
        </w:rPr>
        <w:t>31.03</w:t>
      </w:r>
      <w:r w:rsidR="000661CA" w:rsidRPr="00D432AF">
        <w:rPr>
          <w:rFonts w:asciiTheme="minorHAnsi" w:eastAsia="Times New Roman" w:hAnsiTheme="minorHAnsi" w:cstheme="minorHAnsi"/>
          <w:b/>
          <w:noProof/>
          <w:sz w:val="22"/>
          <w:lang w:val="ka-GE"/>
        </w:rPr>
        <w:t>.2021</w:t>
      </w:r>
    </w:p>
    <w:p w:rsidR="00861D86" w:rsidRPr="00D432AF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D432AF">
        <w:rPr>
          <w:rFonts w:eastAsia="Times New Roman" w:cstheme="minorHAnsi"/>
          <w:b/>
          <w:noProof/>
          <w:lang w:val="ka-GE"/>
        </w:rPr>
        <w:t xml:space="preserve">საკითხი N1 </w:t>
      </w:r>
    </w:p>
    <w:p w:rsidR="007E24BC" w:rsidRDefault="00622067" w:rsidP="00861D8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D432AF">
        <w:rPr>
          <w:rFonts w:asciiTheme="minorHAnsi" w:hAnsiTheme="minorHAnsi" w:cstheme="minorHAnsi"/>
          <w:sz w:val="22"/>
          <w:lang w:val="ka-GE"/>
        </w:rPr>
        <w:t xml:space="preserve">პროექტის დიზაინის განახლებისა და სარემონტო სამუშაოების ზედამხედველობისთვის საკონსულტაციო მომსახურების გასაწევად, </w:t>
      </w:r>
      <w:r w:rsidR="008B7AC2">
        <w:rPr>
          <w:rFonts w:asciiTheme="minorHAnsi" w:hAnsiTheme="minorHAnsi" w:cstheme="minorHAnsi"/>
          <w:sz w:val="22"/>
          <w:lang w:val="ka-GE"/>
        </w:rPr>
        <w:t xml:space="preserve">გამარჯვებული </w:t>
      </w:r>
      <w:r w:rsidRPr="00D432AF">
        <w:rPr>
          <w:rFonts w:asciiTheme="minorHAnsi" w:hAnsiTheme="minorHAnsi" w:cstheme="minorHAnsi"/>
          <w:sz w:val="22"/>
          <w:lang w:val="ka-GE"/>
        </w:rPr>
        <w:t xml:space="preserve">საკონსულტაციო </w:t>
      </w:r>
      <w:r w:rsidR="008B7AC2">
        <w:rPr>
          <w:rFonts w:asciiTheme="minorHAnsi" w:hAnsiTheme="minorHAnsi" w:cstheme="minorHAnsi"/>
          <w:sz w:val="22"/>
          <w:lang w:val="ka-GE"/>
        </w:rPr>
        <w:t>კომპანიის გამოვლენა.</w:t>
      </w:r>
    </w:p>
    <w:p w:rsidR="007E24BC" w:rsidRPr="008B7AC2" w:rsidRDefault="008A4BD9" w:rsidP="008A4BD9">
      <w:pPr>
        <w:jc w:val="both"/>
        <w:rPr>
          <w:rFonts w:asciiTheme="minorHAnsi" w:eastAsia="Times New Roman" w:hAnsiTheme="minorHAnsi" w:cs="Times New Roman"/>
          <w:color w:val="000000"/>
          <w:sz w:val="22"/>
          <w:lang w:val="ka-GE"/>
        </w:rPr>
      </w:pPr>
      <w:r w:rsidRPr="007E506D">
        <w:rPr>
          <w:rFonts w:asciiTheme="minorHAnsi" w:hAnsiTheme="minorHAnsi" w:cstheme="minorHAnsi"/>
          <w:sz w:val="22"/>
          <w:lang w:val="ka-GE"/>
        </w:rPr>
        <w:t>რეიტინგის მიხედვით პირველ ადგილეზეა კომპანია Scientific, Design-Technological Enterprise “Industria”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B7AC2">
        <w:rPr>
          <w:rFonts w:asciiTheme="minorHAnsi" w:hAnsiTheme="minorHAnsi" w:cstheme="minorHAnsi"/>
          <w:sz w:val="22"/>
          <w:lang w:val="ka-GE"/>
        </w:rPr>
        <w:t>LT</w:t>
      </w:r>
      <w:r w:rsidR="008B7AC2" w:rsidRPr="008B7AC2">
        <w:rPr>
          <w:rFonts w:asciiTheme="minorHAnsi" w:hAnsiTheme="minorHAnsi" w:cstheme="minorHAnsi"/>
          <w:sz w:val="22"/>
          <w:lang w:val="ka-GE"/>
        </w:rPr>
        <w:t xml:space="preserve">D, </w:t>
      </w:r>
      <w:r w:rsidR="00DB0FAE">
        <w:rPr>
          <w:rFonts w:asciiTheme="minorHAnsi" w:hAnsiTheme="minorHAnsi" w:cstheme="minorHAnsi"/>
          <w:sz w:val="22"/>
          <w:lang w:val="ka-GE"/>
        </w:rPr>
        <w:t xml:space="preserve"> </w:t>
      </w:r>
      <w:r w:rsidR="008B7AC2" w:rsidRPr="008B7AC2">
        <w:rPr>
          <w:rFonts w:asciiTheme="minorHAnsi" w:hAnsiTheme="minorHAnsi" w:cstheme="minorHAnsi"/>
          <w:sz w:val="22"/>
          <w:lang w:val="ka-GE"/>
        </w:rPr>
        <w:t xml:space="preserve">რომელმაც წარმოადგინა ფინანსური წინადადება </w:t>
      </w:r>
      <w:r w:rsidR="008B7AC2" w:rsidRPr="008B7AC2">
        <w:rPr>
          <w:rFonts w:asciiTheme="minorHAnsi" w:hAnsiTheme="minorHAnsi" w:cstheme="minorHAnsi"/>
          <w:sz w:val="22"/>
          <w:lang w:val="ka-GE"/>
        </w:rPr>
        <w:t>205,920.00</w:t>
      </w:r>
      <w:r w:rsidR="008B7AC2" w:rsidRPr="008B7AC2">
        <w:rPr>
          <w:rFonts w:asciiTheme="minorHAnsi" w:hAnsiTheme="minorHAnsi" w:cstheme="minorHAnsi"/>
          <w:sz w:val="22"/>
          <w:lang w:val="ka-GE"/>
        </w:rPr>
        <w:t xml:space="preserve"> ლარის ოდენობით გადასახადების ჩათვლით.</w:t>
      </w:r>
      <w:r w:rsidR="008B7AC2">
        <w:rPr>
          <w:lang w:val="ka-GE"/>
        </w:rPr>
        <w:t xml:space="preserve"> </w:t>
      </w:r>
    </w:p>
    <w:p w:rsidR="00304627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D432AF">
        <w:rPr>
          <w:rFonts w:eastAsia="Times New Roman" w:cstheme="minorHAnsi"/>
          <w:b/>
          <w:noProof/>
          <w:lang w:val="ka-GE"/>
        </w:rPr>
        <w:t xml:space="preserve">საკითხი N2 </w:t>
      </w:r>
    </w:p>
    <w:p w:rsidR="00904945" w:rsidRPr="00904945" w:rsidRDefault="00904945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266823" w:rsidRDefault="000661CA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D432AF">
        <w:rPr>
          <w:rFonts w:cstheme="minorHAnsi"/>
          <w:lang w:val="ka-GE"/>
        </w:rPr>
        <w:t>სსიპ ჯანმრთელობის ეროვნული სააგენტოსათვის</w:t>
      </w:r>
      <w:r w:rsidR="00266823">
        <w:rPr>
          <w:rFonts w:cstheme="minorHAnsi"/>
          <w:lang w:val="ka-GE"/>
        </w:rPr>
        <w:t xml:space="preserve"> 12</w:t>
      </w:r>
      <w:r w:rsidRPr="00D432AF">
        <w:rPr>
          <w:rFonts w:cstheme="minorHAnsi"/>
          <w:lang w:val="ka-GE"/>
        </w:rPr>
        <w:t xml:space="preserve"> ერთეული</w:t>
      </w:r>
      <w:r w:rsidR="00BD6851" w:rsidRPr="00D432AF">
        <w:rPr>
          <w:rFonts w:cstheme="minorHAnsi"/>
          <w:lang w:val="ka-GE"/>
        </w:rPr>
        <w:t xml:space="preserve"> </w:t>
      </w:r>
      <w:r w:rsidRPr="00D432AF">
        <w:rPr>
          <w:rFonts w:cstheme="minorHAnsi"/>
          <w:lang w:val="ka-GE"/>
        </w:rPr>
        <w:t>ავტოსატრან</w:t>
      </w:r>
      <w:r w:rsidR="00441165" w:rsidRPr="00D432AF">
        <w:rPr>
          <w:rFonts w:cstheme="minorHAnsi"/>
          <w:lang w:val="ka-GE"/>
        </w:rPr>
        <w:t>ს</w:t>
      </w:r>
      <w:r w:rsidRPr="00D432AF">
        <w:rPr>
          <w:rFonts w:cstheme="minorHAnsi"/>
          <w:lang w:val="ka-GE"/>
        </w:rPr>
        <w:t xml:space="preserve">პორტო </w:t>
      </w:r>
      <w:r w:rsidR="006D47C7" w:rsidRPr="00D432AF">
        <w:rPr>
          <w:rFonts w:cstheme="minorHAnsi"/>
          <w:lang w:val="ka-GE"/>
        </w:rPr>
        <w:t>საშუა</w:t>
      </w:r>
      <w:r w:rsidRPr="00D432AF">
        <w:rPr>
          <w:rFonts w:cstheme="minorHAnsi"/>
          <w:lang w:val="ka-GE"/>
        </w:rPr>
        <w:t>ლ</w:t>
      </w:r>
      <w:r w:rsidR="006D47C7" w:rsidRPr="00D432AF">
        <w:rPr>
          <w:rFonts w:cstheme="minorHAnsi"/>
          <w:lang w:val="ka-GE"/>
        </w:rPr>
        <w:t>ე</w:t>
      </w:r>
      <w:r w:rsidRPr="00D432AF">
        <w:rPr>
          <w:rFonts w:cstheme="minorHAnsi"/>
          <w:lang w:val="ka-GE"/>
        </w:rPr>
        <w:t xml:space="preserve">ბის შესყიდვის მიზნით </w:t>
      </w:r>
      <w:r w:rsidR="00904945">
        <w:rPr>
          <w:rFonts w:cstheme="minorHAnsi"/>
          <w:lang w:val="ka-GE"/>
        </w:rPr>
        <w:t>გამოცხადებული</w:t>
      </w:r>
      <w:r w:rsidRPr="00D432AF">
        <w:rPr>
          <w:rFonts w:cstheme="minorHAnsi"/>
          <w:lang w:val="ka-GE"/>
        </w:rPr>
        <w:t xml:space="preserve"> ტენდერის </w:t>
      </w:r>
      <w:r w:rsidR="00904945">
        <w:rPr>
          <w:rFonts w:cstheme="minorHAnsi"/>
          <w:lang w:val="ka-GE"/>
        </w:rPr>
        <w:t xml:space="preserve">შედეგების განხოლვა/დამტკიცება.  </w:t>
      </w:r>
    </w:p>
    <w:p w:rsidR="00904945" w:rsidRDefault="00904945" w:rsidP="00B93473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8B7AC2" w:rsidRDefault="00861D86" w:rsidP="00B93473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D432AF">
        <w:rPr>
          <w:rFonts w:eastAsia="Times New Roman" w:cstheme="minorHAnsi"/>
          <w:b/>
          <w:noProof/>
          <w:lang w:val="ka-GE"/>
        </w:rPr>
        <w:t xml:space="preserve">საკითხი N3 </w:t>
      </w:r>
    </w:p>
    <w:p w:rsidR="00904945" w:rsidRPr="00904945" w:rsidRDefault="00904945" w:rsidP="00B93473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0C6739" w:rsidRPr="00A43F50" w:rsidRDefault="00DE7BB5" w:rsidP="00B93473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A43F50">
        <w:rPr>
          <w:rFonts w:cstheme="minorHAnsi"/>
          <w:lang w:val="ka-GE"/>
        </w:rPr>
        <w:t>UNOPS</w:t>
      </w:r>
      <w:r w:rsidR="0065493D" w:rsidRPr="00A43F50">
        <w:rPr>
          <w:rFonts w:cstheme="minorHAnsi"/>
          <w:lang w:val="ka-GE"/>
        </w:rPr>
        <w:t xml:space="preserve"> – ის ხელშეკრულების</w:t>
      </w:r>
      <w:r w:rsidR="00C22501">
        <w:rPr>
          <w:rFonts w:cstheme="minorHAnsi"/>
          <w:lang w:val="ka-GE"/>
        </w:rPr>
        <w:t xml:space="preserve"> ვადის გაგრძელების და ხელშეკრულების</w:t>
      </w:r>
      <w:r w:rsidR="0065493D" w:rsidRPr="00A43F50">
        <w:rPr>
          <w:rFonts w:cstheme="minorHAnsi"/>
          <w:lang w:val="ka-GE"/>
        </w:rPr>
        <w:t xml:space="preserve"> ფარგლებში</w:t>
      </w:r>
      <w:r w:rsidR="00C22501">
        <w:rPr>
          <w:rFonts w:cstheme="minorHAnsi"/>
          <w:lang w:val="ka-GE"/>
        </w:rPr>
        <w:t xml:space="preserve"> დამატებითი სახეობის</w:t>
      </w:r>
      <w:bookmarkStart w:id="0" w:name="_GoBack"/>
      <w:bookmarkEnd w:id="0"/>
      <w:r w:rsidR="0065493D" w:rsidRPr="00A43F50">
        <w:rPr>
          <w:rFonts w:cstheme="minorHAnsi"/>
          <w:lang w:val="ka-GE"/>
        </w:rPr>
        <w:t xml:space="preserve"> </w:t>
      </w:r>
      <w:r w:rsidR="008B7AC2" w:rsidRPr="00A43F50">
        <w:rPr>
          <w:rFonts w:cstheme="minorHAnsi"/>
          <w:lang w:val="ka-GE"/>
        </w:rPr>
        <w:t>საქონელის</w:t>
      </w:r>
      <w:r w:rsidR="0065493D" w:rsidRPr="00A43F50">
        <w:rPr>
          <w:rFonts w:cstheme="minorHAnsi"/>
          <w:lang w:val="ka-GE"/>
        </w:rPr>
        <w:t xml:space="preserve"> შესყიდვის </w:t>
      </w:r>
      <w:r w:rsidRPr="00A43F50">
        <w:rPr>
          <w:rFonts w:cstheme="minorHAnsi"/>
          <w:lang w:val="ka-GE"/>
        </w:rPr>
        <w:t>საკით</w:t>
      </w:r>
      <w:r w:rsidR="0065493D" w:rsidRPr="00A43F50">
        <w:rPr>
          <w:rFonts w:cstheme="minorHAnsi"/>
          <w:lang w:val="ka-GE"/>
        </w:rPr>
        <w:t xml:space="preserve">ხის განხილვა/დამტკიცება. </w:t>
      </w:r>
    </w:p>
    <w:p w:rsidR="00B93473" w:rsidRPr="00B93473" w:rsidRDefault="00B93473" w:rsidP="00B93473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</w:p>
    <w:p w:rsidR="000C6739" w:rsidRPr="00D432AF" w:rsidRDefault="00026C76" w:rsidP="000C673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>
        <w:rPr>
          <w:rFonts w:eastAsia="Times New Roman" w:cstheme="minorHAnsi"/>
          <w:b/>
          <w:noProof/>
          <w:lang w:val="ka-GE"/>
        </w:rPr>
        <w:t>საკითხი N4</w:t>
      </w:r>
      <w:r w:rsidR="000C6739" w:rsidRPr="00D432AF">
        <w:rPr>
          <w:rFonts w:eastAsia="Times New Roman" w:cstheme="minorHAnsi"/>
          <w:b/>
          <w:noProof/>
          <w:lang w:val="ka-GE"/>
        </w:rPr>
        <w:t xml:space="preserve"> </w:t>
      </w:r>
    </w:p>
    <w:p w:rsidR="00B553C1" w:rsidRPr="00D432AF" w:rsidRDefault="00B553C1" w:rsidP="00B553C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lang w:val="ka-GE"/>
        </w:rPr>
      </w:pPr>
      <w:r w:rsidRPr="00D432AF">
        <w:rPr>
          <w:rFonts w:asciiTheme="minorHAnsi" w:hAnsiTheme="minorHAnsi" w:cstheme="minorHAnsi"/>
          <w:sz w:val="22"/>
          <w:lang w:val="ka-GE"/>
        </w:rPr>
        <w:t>მსოფლიო ბანკის COVID-19-ის წინააღმდეგ სწრაფი რეაგირების პროექტის და საქართველოში COVID-19 ვაქცინის დანერგვის ეროვნული გეგმის ნაწილის განსახორციელებლად საკომუნიკაციო კომპანიის დაქირავების საკითხი</w:t>
      </w:r>
      <w:r w:rsidR="00904945">
        <w:rPr>
          <w:rFonts w:asciiTheme="minorHAnsi" w:hAnsiTheme="minorHAnsi" w:cstheme="minorHAnsi"/>
          <w:sz w:val="22"/>
          <w:lang w:val="ka-GE"/>
        </w:rPr>
        <w:t xml:space="preserve">. </w:t>
      </w:r>
    </w:p>
    <w:p w:rsidR="00583BCD" w:rsidRDefault="00904945" w:rsidP="002B60DD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noProof/>
          <w:lang w:val="ka-GE"/>
        </w:rPr>
      </w:pPr>
      <w:r>
        <w:rPr>
          <w:rFonts w:eastAsia="Times New Roman" w:cstheme="minorHAnsi"/>
          <w:noProof/>
          <w:lang w:val="ka-GE"/>
        </w:rPr>
        <w:t xml:space="preserve">მოკლე სიის განხილვა/დამტკიცება. </w:t>
      </w:r>
    </w:p>
    <w:p w:rsidR="00904945" w:rsidRPr="00D432AF" w:rsidRDefault="00904945" w:rsidP="002B60DD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noProof/>
          <w:lang w:val="ka-GE"/>
        </w:rPr>
      </w:pPr>
    </w:p>
    <w:p w:rsidR="00861D86" w:rsidRDefault="00861D86" w:rsidP="002B60DD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D432AF">
        <w:rPr>
          <w:rFonts w:eastAsia="Times New Roman" w:cstheme="minorHAnsi"/>
          <w:b/>
          <w:noProof/>
          <w:lang w:val="ka-GE"/>
        </w:rPr>
        <w:t>საკითხი N</w:t>
      </w:r>
      <w:r w:rsidR="00026C76">
        <w:rPr>
          <w:rFonts w:eastAsia="Times New Roman" w:cstheme="minorHAnsi"/>
          <w:b/>
          <w:noProof/>
          <w:lang w:val="ka-GE"/>
        </w:rPr>
        <w:t>5</w:t>
      </w:r>
    </w:p>
    <w:p w:rsidR="007339F6" w:rsidRDefault="007339F6" w:rsidP="002B60DD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7339F6" w:rsidRDefault="007339F6" w:rsidP="007339F6">
      <w:pPr>
        <w:pStyle w:val="ListParagraph"/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cstheme="minorHAnsi"/>
          <w:lang w:val="ka-GE"/>
        </w:rPr>
      </w:pPr>
      <w:r w:rsidRPr="007339F6">
        <w:rPr>
          <w:rFonts w:cstheme="minorHAnsi"/>
          <w:lang w:val="ka-GE"/>
        </w:rPr>
        <w:t>აუდიტორიული კომპანიის შერჩევა პროექტისთვის</w:t>
      </w:r>
      <w:r>
        <w:rPr>
          <w:rFonts w:cstheme="minorHAnsi"/>
          <w:lang w:val="ka-GE"/>
        </w:rPr>
        <w:t>.</w:t>
      </w:r>
    </w:p>
    <w:p w:rsidR="007339F6" w:rsidRPr="007339F6" w:rsidRDefault="007339F6" w:rsidP="007339F6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cstheme="minorHAnsi"/>
          <w:lang w:val="ka-GE"/>
        </w:rPr>
      </w:pPr>
      <w:r w:rsidRPr="007339F6">
        <w:rPr>
          <w:rFonts w:cstheme="minorHAnsi"/>
          <w:lang w:val="ka-GE"/>
        </w:rPr>
        <w:t xml:space="preserve">შეფასების შედეგების განხილვა/დამტკიცება. </w:t>
      </w:r>
    </w:p>
    <w:p w:rsidR="007339F6" w:rsidRDefault="007339F6" w:rsidP="007339F6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noProof/>
          <w:sz w:val="24"/>
          <w:szCs w:val="24"/>
          <w:lang w:val="ka-GE"/>
        </w:rPr>
      </w:pPr>
    </w:p>
    <w:p w:rsidR="00026C76" w:rsidRDefault="00026C76" w:rsidP="002B60DD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7E24BC" w:rsidRPr="00D432AF" w:rsidRDefault="007E24BC" w:rsidP="007E24BC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181516" w:rsidRPr="00D432AF" w:rsidRDefault="00181516" w:rsidP="00181516">
      <w:pPr>
        <w:tabs>
          <w:tab w:val="left" w:pos="284"/>
        </w:tabs>
        <w:spacing w:before="120" w:after="120"/>
        <w:jc w:val="both"/>
        <w:rPr>
          <w:lang w:val="ka-GE"/>
        </w:rPr>
      </w:pPr>
    </w:p>
    <w:p w:rsidR="004E0101" w:rsidRPr="00D432AF" w:rsidRDefault="004E0101" w:rsidP="004E0101">
      <w:pPr>
        <w:tabs>
          <w:tab w:val="left" w:pos="284"/>
        </w:tabs>
        <w:spacing w:before="120" w:after="120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sectPr w:rsidR="004E0101" w:rsidRPr="00D432AF" w:rsidSect="008A4BD9">
      <w:headerReference w:type="default" r:id="rId7"/>
      <w:pgSz w:w="11909" w:h="16834" w:code="9"/>
      <w:pgMar w:top="1354" w:right="1282" w:bottom="36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39" w:rsidRDefault="00BB5039" w:rsidP="00C71C93">
      <w:pPr>
        <w:spacing w:after="0" w:line="240" w:lineRule="auto"/>
      </w:pPr>
      <w:r>
        <w:separator/>
      </w:r>
    </w:p>
  </w:endnote>
  <w:endnote w:type="continuationSeparator" w:id="0">
    <w:p w:rsidR="00BB5039" w:rsidRDefault="00BB5039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39" w:rsidRDefault="00BB5039" w:rsidP="00C71C93">
      <w:pPr>
        <w:spacing w:after="0" w:line="240" w:lineRule="auto"/>
      </w:pPr>
      <w:r>
        <w:separator/>
      </w:r>
    </w:p>
  </w:footnote>
  <w:footnote w:type="continuationSeparator" w:id="0">
    <w:p w:rsidR="00BB5039" w:rsidRDefault="00BB5039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8" name="Picture 8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9" name="Picture 9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05"/>
    <w:multiLevelType w:val="hybridMultilevel"/>
    <w:tmpl w:val="CDD892EA"/>
    <w:lvl w:ilvl="0" w:tplc="AB0A2F0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theme="minorHAns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2EEB"/>
    <w:multiLevelType w:val="hybridMultilevel"/>
    <w:tmpl w:val="AA6A48AE"/>
    <w:lvl w:ilvl="0" w:tplc="B9F227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07B"/>
    <w:multiLevelType w:val="hybridMultilevel"/>
    <w:tmpl w:val="4C7C87DC"/>
    <w:lvl w:ilvl="0" w:tplc="BA6C4E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5AA2"/>
    <w:multiLevelType w:val="hybridMultilevel"/>
    <w:tmpl w:val="983C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480F"/>
    <w:multiLevelType w:val="hybridMultilevel"/>
    <w:tmpl w:val="7000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1200"/>
    <w:rsid w:val="00026C76"/>
    <w:rsid w:val="00062C9E"/>
    <w:rsid w:val="000661CA"/>
    <w:rsid w:val="00071C9D"/>
    <w:rsid w:val="00073B3F"/>
    <w:rsid w:val="00082B35"/>
    <w:rsid w:val="0009329B"/>
    <w:rsid w:val="000A5839"/>
    <w:rsid w:val="000B1738"/>
    <w:rsid w:val="000C6739"/>
    <w:rsid w:val="001114DF"/>
    <w:rsid w:val="00121237"/>
    <w:rsid w:val="00181516"/>
    <w:rsid w:val="001A3135"/>
    <w:rsid w:val="001B2308"/>
    <w:rsid w:val="001C2764"/>
    <w:rsid w:val="001F1D25"/>
    <w:rsid w:val="00222507"/>
    <w:rsid w:val="002316F6"/>
    <w:rsid w:val="00231728"/>
    <w:rsid w:val="00254C68"/>
    <w:rsid w:val="00266823"/>
    <w:rsid w:val="002B60DD"/>
    <w:rsid w:val="002E2566"/>
    <w:rsid w:val="00304627"/>
    <w:rsid w:val="00315077"/>
    <w:rsid w:val="00326ADF"/>
    <w:rsid w:val="00356A59"/>
    <w:rsid w:val="00362792"/>
    <w:rsid w:val="003746EB"/>
    <w:rsid w:val="003869BE"/>
    <w:rsid w:val="00395BAD"/>
    <w:rsid w:val="003E387C"/>
    <w:rsid w:val="003E50A3"/>
    <w:rsid w:val="003F472D"/>
    <w:rsid w:val="0040147B"/>
    <w:rsid w:val="00401E2C"/>
    <w:rsid w:val="00441165"/>
    <w:rsid w:val="00442834"/>
    <w:rsid w:val="00455DB9"/>
    <w:rsid w:val="00484646"/>
    <w:rsid w:val="00486BF0"/>
    <w:rsid w:val="004E0101"/>
    <w:rsid w:val="004E3B6A"/>
    <w:rsid w:val="004F575F"/>
    <w:rsid w:val="004F7CA1"/>
    <w:rsid w:val="00531709"/>
    <w:rsid w:val="005425F1"/>
    <w:rsid w:val="00570F69"/>
    <w:rsid w:val="00583BCD"/>
    <w:rsid w:val="005A5122"/>
    <w:rsid w:val="005D1C61"/>
    <w:rsid w:val="005F67BF"/>
    <w:rsid w:val="00622067"/>
    <w:rsid w:val="0065493D"/>
    <w:rsid w:val="00681174"/>
    <w:rsid w:val="006D2BC8"/>
    <w:rsid w:val="006D47C7"/>
    <w:rsid w:val="006E16E3"/>
    <w:rsid w:val="006E30F3"/>
    <w:rsid w:val="006E3EB9"/>
    <w:rsid w:val="006F28F5"/>
    <w:rsid w:val="0070005F"/>
    <w:rsid w:val="007339F6"/>
    <w:rsid w:val="00775A88"/>
    <w:rsid w:val="007B597E"/>
    <w:rsid w:val="007E24BC"/>
    <w:rsid w:val="007E506D"/>
    <w:rsid w:val="007E6D16"/>
    <w:rsid w:val="007F0379"/>
    <w:rsid w:val="007F2CD1"/>
    <w:rsid w:val="007F79B2"/>
    <w:rsid w:val="00821EDE"/>
    <w:rsid w:val="0082642D"/>
    <w:rsid w:val="00843AA0"/>
    <w:rsid w:val="0085611C"/>
    <w:rsid w:val="00857835"/>
    <w:rsid w:val="00861D86"/>
    <w:rsid w:val="008742AE"/>
    <w:rsid w:val="008A4BD9"/>
    <w:rsid w:val="008B1A55"/>
    <w:rsid w:val="008B7AC2"/>
    <w:rsid w:val="008E3332"/>
    <w:rsid w:val="008F036C"/>
    <w:rsid w:val="008F0B30"/>
    <w:rsid w:val="00904945"/>
    <w:rsid w:val="00923859"/>
    <w:rsid w:val="00941E4F"/>
    <w:rsid w:val="0094398B"/>
    <w:rsid w:val="00965F7A"/>
    <w:rsid w:val="009A3C7E"/>
    <w:rsid w:val="009D50E9"/>
    <w:rsid w:val="00A04079"/>
    <w:rsid w:val="00A04C85"/>
    <w:rsid w:val="00A1366C"/>
    <w:rsid w:val="00A16CB7"/>
    <w:rsid w:val="00A22AF2"/>
    <w:rsid w:val="00A325BB"/>
    <w:rsid w:val="00A41DF4"/>
    <w:rsid w:val="00A43F50"/>
    <w:rsid w:val="00A51D59"/>
    <w:rsid w:val="00A53202"/>
    <w:rsid w:val="00A62145"/>
    <w:rsid w:val="00A62CA5"/>
    <w:rsid w:val="00A81695"/>
    <w:rsid w:val="00A902FB"/>
    <w:rsid w:val="00AA7F26"/>
    <w:rsid w:val="00AB4375"/>
    <w:rsid w:val="00AC32AA"/>
    <w:rsid w:val="00AD5976"/>
    <w:rsid w:val="00B10A16"/>
    <w:rsid w:val="00B245C3"/>
    <w:rsid w:val="00B553C1"/>
    <w:rsid w:val="00B5561D"/>
    <w:rsid w:val="00B61743"/>
    <w:rsid w:val="00B82850"/>
    <w:rsid w:val="00B869EC"/>
    <w:rsid w:val="00B93473"/>
    <w:rsid w:val="00BB5039"/>
    <w:rsid w:val="00BC361D"/>
    <w:rsid w:val="00BD6851"/>
    <w:rsid w:val="00BD7AF8"/>
    <w:rsid w:val="00BF0E8F"/>
    <w:rsid w:val="00BF35D9"/>
    <w:rsid w:val="00C22501"/>
    <w:rsid w:val="00C25761"/>
    <w:rsid w:val="00C34DAE"/>
    <w:rsid w:val="00C71C93"/>
    <w:rsid w:val="00CA2CF8"/>
    <w:rsid w:val="00CA50F9"/>
    <w:rsid w:val="00CE1191"/>
    <w:rsid w:val="00CE4238"/>
    <w:rsid w:val="00CF5EF1"/>
    <w:rsid w:val="00D00277"/>
    <w:rsid w:val="00D32383"/>
    <w:rsid w:val="00D432AF"/>
    <w:rsid w:val="00DA1689"/>
    <w:rsid w:val="00DA292A"/>
    <w:rsid w:val="00DB0FAE"/>
    <w:rsid w:val="00DB5228"/>
    <w:rsid w:val="00DC0EF7"/>
    <w:rsid w:val="00DE72F7"/>
    <w:rsid w:val="00DE7BB5"/>
    <w:rsid w:val="00E020F7"/>
    <w:rsid w:val="00E25F64"/>
    <w:rsid w:val="00E305F8"/>
    <w:rsid w:val="00E4240C"/>
    <w:rsid w:val="00E510AD"/>
    <w:rsid w:val="00E54BBF"/>
    <w:rsid w:val="00E74F5A"/>
    <w:rsid w:val="00EA5922"/>
    <w:rsid w:val="00EB1B1E"/>
    <w:rsid w:val="00EB6475"/>
    <w:rsid w:val="00EB7C50"/>
    <w:rsid w:val="00EC35C2"/>
    <w:rsid w:val="00ED321E"/>
    <w:rsid w:val="00EE307A"/>
    <w:rsid w:val="00F109CD"/>
    <w:rsid w:val="00F26AE8"/>
    <w:rsid w:val="00F81FCD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B1B35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6E30F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User</cp:lastModifiedBy>
  <cp:revision>25</cp:revision>
  <cp:lastPrinted>2020-08-03T09:08:00Z</cp:lastPrinted>
  <dcterms:created xsi:type="dcterms:W3CDTF">2021-03-01T13:50:00Z</dcterms:created>
  <dcterms:modified xsi:type="dcterms:W3CDTF">2021-03-29T17:40:00Z</dcterms:modified>
</cp:coreProperties>
</file>